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BA" w:rsidRDefault="00C472BA" w:rsidP="00C472BA">
      <w:r>
        <w:t>To</w:t>
      </w:r>
      <w:r w:rsidR="009565FE">
        <w:t xml:space="preserve">: </w:t>
      </w:r>
      <w:r>
        <w:t xml:space="preserve"> President of the Intermediate and Senior Sectional Winner</w:t>
      </w:r>
    </w:p>
    <w:p w:rsidR="00C472BA" w:rsidRDefault="00C472BA" w:rsidP="00C472BA"/>
    <w:p w:rsidR="009565FE" w:rsidRDefault="00C472BA" w:rsidP="00C472BA">
      <w:r>
        <w:t xml:space="preserve">Hello, </w:t>
      </w:r>
    </w:p>
    <w:p w:rsidR="009565FE" w:rsidRDefault="009565FE" w:rsidP="00C472BA"/>
    <w:p w:rsidR="00C472BA" w:rsidRDefault="009565FE" w:rsidP="00C472BA">
      <w:r>
        <w:t>C</w:t>
      </w:r>
      <w:r w:rsidR="00C472BA">
        <w:t xml:space="preserve">ongratulations on winning your Sectional Tournament Intermediate </w:t>
      </w:r>
      <w:r>
        <w:t xml:space="preserve">/ Senior </w:t>
      </w:r>
      <w:r w:rsidR="00C472BA">
        <w:t xml:space="preserve">Division to advance to Texas East State Tournament. I am </w:t>
      </w:r>
      <w:r w:rsidR="002F6C40">
        <w:t>Doug Pfaffenberger</w:t>
      </w:r>
      <w:r>
        <w:t xml:space="preserve">, </w:t>
      </w:r>
      <w:r w:rsidR="00C472BA">
        <w:t xml:space="preserve">DA D-16 and the host this year’s State Tournament for the Intermediates and Senior Division. We need to get in touch with the teams Managers </w:t>
      </w:r>
      <w:r>
        <w:t>as soon as possible</w:t>
      </w:r>
      <w:r w:rsidR="00C472BA">
        <w:t xml:space="preserve"> for information. I invite you to come to the Tournament and be a part of </w:t>
      </w:r>
      <w:r>
        <w:t xml:space="preserve">the </w:t>
      </w:r>
      <w:r w:rsidR="00C472BA">
        <w:t>Opening Ceremonies. If you will be coming</w:t>
      </w:r>
      <w:r>
        <w:t>,</w:t>
      </w:r>
      <w:r w:rsidR="00C472BA">
        <w:t xml:space="preserve"> please let me know. </w:t>
      </w:r>
    </w:p>
    <w:p w:rsidR="002F6C40" w:rsidRDefault="002F6C40" w:rsidP="00C472BA">
      <w:r>
        <w:t>The tournament will be played at First Colony Little League located at 3232 Austin Parkway, Sugarland, Texas 77479</w:t>
      </w:r>
    </w:p>
    <w:p w:rsidR="00C472BA" w:rsidRDefault="00C472BA" w:rsidP="00C472BA"/>
    <w:p w:rsidR="009565FE" w:rsidRDefault="009565FE" w:rsidP="00C472BA">
      <w:r>
        <w:t>Again Congratulations!</w:t>
      </w:r>
    </w:p>
    <w:p w:rsidR="009565FE" w:rsidRDefault="009565FE" w:rsidP="00C472BA"/>
    <w:p w:rsidR="00C472BA" w:rsidRDefault="00C472BA" w:rsidP="00C472BA">
      <w:r>
        <w:t xml:space="preserve">Thank </w:t>
      </w:r>
      <w:r w:rsidR="009565FE">
        <w:t>you,</w:t>
      </w:r>
    </w:p>
    <w:p w:rsidR="00C472BA" w:rsidRDefault="00C472BA" w:rsidP="009565FE">
      <w:pPr>
        <w:ind w:left="0"/>
      </w:pPr>
    </w:p>
    <w:p w:rsidR="00C472BA" w:rsidRDefault="002F6C40" w:rsidP="00C472BA">
      <w:r>
        <w:t>Doug Pfaffenberger</w:t>
      </w:r>
    </w:p>
    <w:p w:rsidR="00C472BA" w:rsidRDefault="00C472BA" w:rsidP="00C472BA">
      <w:r>
        <w:t xml:space="preserve">Little League Baseball Inc </w:t>
      </w:r>
    </w:p>
    <w:p w:rsidR="00274381" w:rsidRDefault="00C472BA" w:rsidP="00C472BA">
      <w:r>
        <w:t>District Administrator</w:t>
      </w:r>
      <w:r w:rsidR="00274381">
        <w:t xml:space="preserve"> - </w:t>
      </w:r>
      <w:r w:rsidR="009565FE">
        <w:t>D</w:t>
      </w:r>
      <w:r>
        <w:t xml:space="preserve">istrict 16 </w:t>
      </w:r>
    </w:p>
    <w:p w:rsidR="00C472BA" w:rsidRDefault="00C472BA" w:rsidP="00C472BA">
      <w:r>
        <w:t xml:space="preserve">Texas East Section 3 </w:t>
      </w:r>
    </w:p>
    <w:p w:rsidR="00274381" w:rsidRDefault="00274381" w:rsidP="00274381">
      <w:r>
        <w:t>Cell: (</w:t>
      </w:r>
      <w:r w:rsidR="002F6C40">
        <w:t>832</w:t>
      </w:r>
      <w:r>
        <w:t>)</w:t>
      </w:r>
      <w:r w:rsidR="002F6C40">
        <w:t>567</w:t>
      </w:r>
      <w:r>
        <w:t>-</w:t>
      </w:r>
      <w:r w:rsidR="002F6C40">
        <w:t>3872</w:t>
      </w:r>
    </w:p>
    <w:p w:rsidR="00C472BA" w:rsidRDefault="00C472BA" w:rsidP="00C472BA">
      <w:r>
        <w:t xml:space="preserve">http://tshq.bluesombrero.com/lld16tx </w:t>
      </w:r>
    </w:p>
    <w:p w:rsidR="00C472BA" w:rsidRDefault="00C472BA" w:rsidP="00C472BA"/>
    <w:p w:rsidR="0042044F" w:rsidRDefault="0042044F"/>
    <w:sectPr w:rsidR="0042044F" w:rsidSect="00AA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2BA"/>
    <w:rsid w:val="00274381"/>
    <w:rsid w:val="002D7FBA"/>
    <w:rsid w:val="002F6C40"/>
    <w:rsid w:val="0042044F"/>
    <w:rsid w:val="00467E63"/>
    <w:rsid w:val="009565FE"/>
    <w:rsid w:val="00AA642F"/>
    <w:rsid w:val="00AB25AD"/>
    <w:rsid w:val="00C472BA"/>
    <w:rsid w:val="00D8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Kelly (Commissioner Pct. 3)</dc:creator>
  <cp:lastModifiedBy>User</cp:lastModifiedBy>
  <cp:revision>2</cp:revision>
  <dcterms:created xsi:type="dcterms:W3CDTF">2023-06-20T16:48:00Z</dcterms:created>
  <dcterms:modified xsi:type="dcterms:W3CDTF">2023-06-20T16:48:00Z</dcterms:modified>
</cp:coreProperties>
</file>